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87A" w:rsidRPr="006037A6" w:rsidRDefault="0038687A" w:rsidP="0038687A">
      <w:pPr>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_GoBack"/>
      <w:r w:rsidRPr="0038687A">
        <w:rPr>
          <w:bCs/>
          <w:iCs/>
          <w:sz w:val="30"/>
          <w:szCs w:val="96"/>
          <w:u w:val="single"/>
        </w:rPr>
        <w:t>Stude</w:t>
      </w:r>
      <w:r w:rsidRPr="006037A6">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nt Name: </w:t>
      </w:r>
      <w:r w:rsidR="00C749A2" w:rsidRPr="006037A6">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Ronan Whelan</w:t>
      </w:r>
    </w:p>
    <w:p w:rsidR="0038687A" w:rsidRPr="006037A6" w:rsidRDefault="0038687A" w:rsidP="0038687A">
      <w:pPr>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jc w:val="center"/>
        <w:rPr>
          <w:b/>
          <w:bCs/>
          <w:iCs/>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bCs/>
          <w:iCs/>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Basic Research in </w:t>
      </w:r>
      <w:r w:rsidRPr="006037A6">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Our </w:t>
      </w:r>
      <w:proofErr w:type="gramStart"/>
      <w:r w:rsidRPr="006037A6">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World</w:t>
      </w:r>
      <w:r w:rsidRPr="006037A6">
        <w:rPr>
          <w:b/>
          <w:bCs/>
          <w:iCs/>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for</w:t>
      </w:r>
      <w:proofErr w:type="gramEnd"/>
      <w:r w:rsidRPr="006037A6">
        <w:rPr>
          <w:b/>
          <w:bCs/>
          <w:iCs/>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Ancient Greece G.E.T. Flight</w:t>
      </w:r>
    </w:p>
    <w:p w:rsidR="0038687A" w:rsidRPr="006037A6" w:rsidRDefault="0038687A" w:rsidP="0038687A">
      <w:pPr>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rPr>
          <w:b/>
          <w:bCs/>
          <w:iCs/>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bCs/>
          <w:iCs/>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Directions: Read each question. Read the assigned pages. Locate the answer. Write the answer by echoing the question.</w:t>
      </w:r>
    </w:p>
    <w:p w:rsidR="0038687A" w:rsidRPr="006037A6" w:rsidRDefault="0038687A" w:rsidP="00F52F8B">
      <w:pPr>
        <w:rPr>
          <w:b/>
          <w:bCs/>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F52F8B">
      <w:pPr>
        <w:rPr>
          <w:b/>
          <w:bCs/>
          <w:i/>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bCs/>
          <w:i/>
          <w:iCs/>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Questions to Answer:</w:t>
      </w:r>
    </w:p>
    <w:p w:rsidR="0038687A" w:rsidRPr="006037A6" w:rsidRDefault="0038687A" w:rsidP="0038687A">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Where is Greece located?  On what continent? Is it the north or south or east of this continent?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185)</w:t>
      </w:r>
    </w:p>
    <w:p w:rsidR="00A92551" w:rsidRPr="006037A6" w:rsidRDefault="00C749A2" w:rsidP="00A92551">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It is in Europe and it is south eastern of the continent</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A92551" w:rsidRPr="006037A6" w:rsidRDefault="00A92551" w:rsidP="00A92551">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A92551">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On what body of water is Greece?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185)</w:t>
      </w:r>
    </w:p>
    <w:p w:rsidR="00A92551" w:rsidRPr="006037A6" w:rsidRDefault="00C749A2"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 body of water grease is on is the Mediterranean Sea, the Ionian sea Aegean Sea.</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9B43CE">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numPr>
          <w:ilvl w:val="0"/>
          <w:numId w:val="1"/>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What are the features of the land</w:t>
      </w:r>
      <w:r w:rsidR="00880E70"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and of the soil</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185</w:t>
      </w:r>
      <w:r w:rsidR="00880E70"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and 186</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00C749A2"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C749A2"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it lies on Rhodes and rocky soil </w:t>
      </w:r>
      <w:r w:rsidR="00C01DCE"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and its soil is not rich and it has valleys.</w:t>
      </w:r>
    </w:p>
    <w:p w:rsidR="00C749A2" w:rsidRPr="006037A6" w:rsidRDefault="00C749A2" w:rsidP="00C749A2">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749A2" w:rsidRPr="006037A6" w:rsidRDefault="00C749A2" w:rsidP="00C749A2">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880E70">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What two large peninsulas make up the Greek mainland?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185)</w:t>
      </w:r>
      <w:r w:rsidR="00880E70"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C01DCE"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 two large peninsulas are Attica and Peloponnesus.</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What is the climate like?</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00926B54"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186)</w:t>
      </w:r>
    </w:p>
    <w:p w:rsidR="00A92551" w:rsidRPr="006037A6" w:rsidRDefault="00C01DCE" w:rsidP="00C01DCE">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 weather is extremely hard for farmers. And summers are hot and dry leaving fields dusty and lifeless. And in the winter can be windy and very rainy so fields can be soggy because of the rain</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numPr>
          <w:ilvl w:val="0"/>
          <w:numId w:val="1"/>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What animals and plants thrive [do well] there?</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926B54"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186)</w:t>
      </w:r>
      <w:r w:rsidR="00C01DCE"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C01DCE"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 animals and plants that thrives there are, Barley, Wheat, grapes and olives</w:t>
      </w:r>
      <w:r w:rsidR="005C2C2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00C01DCE"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and the animals that </w:t>
      </w:r>
      <w:r w:rsidR="005C2C2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thrive there are sheep, goats and cattle.</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5C2C2B">
      <w:pPr>
        <w:numPr>
          <w:ilvl w:val="0"/>
          <w:numId w:val="1"/>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What was/is the </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most valuable </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“cash crop” or commodity traded by the Greeks?</w:t>
      </w:r>
      <w:r w:rsidR="00F52F8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00926B54"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186)</w:t>
      </w:r>
      <w:r w:rsidR="0034594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 cash crop was olives.</w:t>
      </w:r>
    </w:p>
    <w:p w:rsidR="00F52F8B" w:rsidRPr="006037A6" w:rsidRDefault="00F52F8B" w:rsidP="0038687A">
      <w:pPr>
        <w:numPr>
          <w:ilvl w:val="0"/>
          <w:numId w:val="1"/>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Name four uses of this important cash crop</w:t>
      </w:r>
      <w:r w:rsidR="00A92551"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186)</w:t>
      </w:r>
      <w:r w:rsidR="005C2C2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four uses of this important cash crop was </w:t>
      </w:r>
      <w:r w:rsidR="005C2C2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they used it to make</w:t>
      </w:r>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roofErr w:type="spell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olvie</w:t>
      </w:r>
      <w:proofErr w:type="spell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oil and it could crow on </w:t>
      </w:r>
      <w:proofErr w:type="spell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rockey</w:t>
      </w:r>
      <w:proofErr w:type="spell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places and I makes lamp </w:t>
      </w:r>
      <w:proofErr w:type="spell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fule</w:t>
      </w:r>
      <w:proofErr w:type="spell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and body lotion</w:t>
      </w:r>
      <w:r w:rsidR="005C2C2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With whom did the Greeks trade? </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00926B54"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186)</w:t>
      </w:r>
    </w:p>
    <w:p w:rsidR="00A92551" w:rsidRPr="006037A6" w:rsidRDefault="005C2C2B" w:rsidP="005C2C2B">
      <w:pPr>
        <w:ind w:firstLine="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The Greeks traded with the British </w:t>
      </w:r>
      <w:proofErr w:type="spellStart"/>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iles</w:t>
      </w:r>
      <w:proofErr w:type="spell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and the </w:t>
      </w:r>
      <w:proofErr w:type="spell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Phenocian</w:t>
      </w:r>
      <w:proofErr w:type="spell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roofErr w:type="spell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sailers</w:t>
      </w:r>
      <w:proofErr w:type="spellEnd"/>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38687A" w:rsidRPr="006037A6" w:rsidRDefault="0038687A" w:rsidP="0038687A">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What key food “staple” (basic) could the Greeks not grow enough of and therefore need to trade for?</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926B54"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186)</w:t>
      </w:r>
    </w:p>
    <w:p w:rsidR="00A92551" w:rsidRPr="006037A6" w:rsidRDefault="005C2C2B"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What key food “staple” (basic) could the Greeks not grow enough of</w:t>
      </w:r>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They could not grow </w:t>
      </w:r>
      <w:proofErr w:type="gram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themselves</w:t>
      </w:r>
      <w:proofErr w:type="gram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A92551">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26B54" w:rsidRPr="006037A6" w:rsidRDefault="00926B54" w:rsidP="0038687A">
      <w:pPr>
        <w:numPr>
          <w:ilvl w:val="0"/>
          <w:numId w:val="1"/>
        </w:num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Thinking </w:t>
      </w:r>
      <w:r w:rsidR="00DC5563"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Q</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uestion. First… A. Review your answer to question</w:t>
      </w:r>
      <w:r w:rsidR="00F52F8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s</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F52F8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7 and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F52F8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9.   B. Look at the map on page 185     C. Review your answer to question 3 and look at the large picture on page 186. No</w:t>
      </w:r>
      <w:r w:rsidR="00DC5563"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 answer this question:</w:t>
      </w:r>
    </w:p>
    <w:p w:rsidR="00A92551" w:rsidRPr="006037A6" w:rsidRDefault="00926B54" w:rsidP="00926B54">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Why was sailing such an important part of the life and culture of Greece? (Remember, always echo the question.)</w:t>
      </w:r>
      <w:r w:rsidR="0034594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roofErr w:type="gramStart"/>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sailing</w:t>
      </w:r>
      <w:proofErr w:type="gramEnd"/>
      <w:r w:rsidR="0034594B"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was important part of life because</w:t>
      </w:r>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they could trade goods to other countries for goods that could be even better than there’s</w:t>
      </w:r>
      <w:r w:rsidR="0034594B"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A92551" w:rsidRPr="006037A6" w:rsidRDefault="00A92551" w:rsidP="00926B54">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926B54">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926B54">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A92551" w:rsidP="00926B54">
      <w:pPr>
        <w:ind w:left="720"/>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6D37DD" w:rsidRPr="006037A6" w:rsidRDefault="006D37DD" w:rsidP="006D37DD">
      <w:pPr>
        <w:pStyle w:val="ListParagraph"/>
        <w:numPr>
          <w:ilvl w:val="0"/>
          <w:numId w:val="1"/>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On the island of Crete, what did the Minoans trade or export?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189)</w:t>
      </w:r>
      <w:r w:rsidR="004C547F"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the Minoans traded pottery, metal work, wine and olive oil. </w:t>
      </w:r>
    </w:p>
    <w:p w:rsidR="006D37DD" w:rsidRPr="006037A6" w:rsidRDefault="006D37DD" w:rsidP="006D37DD">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6D37DD" w:rsidRPr="006037A6" w:rsidRDefault="006D37DD" w:rsidP="006D37DD">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6D37DD" w:rsidRPr="006037A6" w:rsidRDefault="006D37DD" w:rsidP="006D37DD">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26B54" w:rsidRPr="006037A6" w:rsidRDefault="006D37DD" w:rsidP="006D37DD">
      <w:pPr>
        <w:pStyle w:val="ListParagraph"/>
        <w:numPr>
          <w:ilvl w:val="0"/>
          <w:numId w:val="1"/>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On the Peloponnesus, with what valuable metal did the </w:t>
      </w:r>
      <w:r w:rsidR="004C547F"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Mycenaean’s</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trade? </w:t>
      </w:r>
      <w:r w:rsidR="001157C6"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And with whom did they trade</w:t>
      </w:r>
      <w:proofErr w:type="gramStart"/>
      <w:r w:rsidR="001157C6"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proofErr w:type="gramEnd"/>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189)</w:t>
      </w:r>
      <w:r w:rsidR="00926B5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they traded metals to Greek mainland for beautiful Minoan experts. </w:t>
      </w:r>
    </w:p>
    <w:p w:rsidR="000800D9" w:rsidRPr="006037A6" w:rsidRDefault="000800D9" w:rsidP="000800D9">
      <w:pPr>
        <w:pStyle w:val="ListParagraph"/>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0800D9">
      <w:pPr>
        <w:pStyle w:val="ListParagraph"/>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0800D9">
      <w:pPr>
        <w:pStyle w:val="ListParagraph"/>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42C04" w:rsidRPr="006037A6" w:rsidRDefault="000800D9" w:rsidP="000800D9">
      <w:pPr>
        <w:pStyle w:val="ListParagraph"/>
        <w:numPr>
          <w:ilvl w:val="0"/>
          <w:numId w:val="4"/>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Most every Greek city-state had an acropolis. What is an acropolis and what function did it have?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190)</w:t>
      </w:r>
      <w:r w:rsidR="004C547F"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it was a walled hill where people could seek safety during </w:t>
      </w:r>
      <w:proofErr w:type="gramStart"/>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w:t>
      </w:r>
      <w:proofErr w:type="gramEnd"/>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attack.</w:t>
      </w:r>
    </w:p>
    <w:p w:rsidR="000800D9" w:rsidRPr="006037A6" w:rsidRDefault="000800D9" w:rsidP="000800D9">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9B43CE" w:rsidRPr="006037A6" w:rsidRDefault="009B43CE" w:rsidP="000800D9">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0800D9" w:rsidRPr="006037A6" w:rsidRDefault="008F7EC3" w:rsidP="000800D9">
      <w:pPr>
        <w:pStyle w:val="ListParagraph"/>
        <w:numPr>
          <w:ilvl w:val="0"/>
          <w:numId w:val="5"/>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What was the name of the open area that served as </w:t>
      </w:r>
      <w:proofErr w:type="spellStart"/>
      <w:proofErr w:type="gramStart"/>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w:t>
      </w:r>
      <w:proofErr w:type="spellEnd"/>
      <w:proofErr w:type="gramEnd"/>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open-air market and town meeting center?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190)</w:t>
      </w:r>
      <w:r w:rsidR="004C547F"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4C547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 open place is called Agora.</w:t>
      </w:r>
    </w:p>
    <w:p w:rsidR="00DC5563" w:rsidRPr="006037A6" w:rsidRDefault="00DC5563" w:rsidP="00DC5563">
      <w:pPr>
        <w:pStyle w:val="ListParagraph"/>
        <w:ind w:left="735"/>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DC5563">
      <w:pPr>
        <w:pStyle w:val="ListParagraph"/>
        <w:ind w:left="735"/>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DC5563">
      <w:pPr>
        <w:pStyle w:val="ListParagraph"/>
        <w:ind w:left="735"/>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27587" w:rsidRPr="006037A6" w:rsidRDefault="00DC5563" w:rsidP="00DC5563">
      <w:pPr>
        <w:pStyle w:val="ListParagraph"/>
        <w:numPr>
          <w:ilvl w:val="0"/>
          <w:numId w:val="5"/>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C27587"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What two uses did pottery have in Ancient Greece? (“Exploring Economics,” </w:t>
      </w:r>
      <w:r w:rsidR="00C27587"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C27587"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190)</w:t>
      </w:r>
      <w:r w:rsidR="005772BF"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5772BF"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there pottery was commodity.</w:t>
      </w:r>
    </w:p>
    <w:p w:rsidR="00C27587" w:rsidRPr="006037A6" w:rsidRDefault="00C27587" w:rsidP="00C27587">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C27587">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C27587">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27587" w:rsidRPr="006037A6" w:rsidRDefault="00DC5563" w:rsidP="00C27587">
      <w:pPr>
        <w:pStyle w:val="ListParagraph"/>
        <w:numPr>
          <w:ilvl w:val="0"/>
          <w:numId w:val="5"/>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C27587"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Which </w:t>
      </w:r>
      <w:proofErr w:type="spellStart"/>
      <w:r w:rsidR="00C27587"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unfree</w:t>
      </w:r>
      <w:proofErr w:type="spellEnd"/>
      <w:r w:rsidR="00C27587"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“class” of people in Ancient Greece were not citizens and probably did most of the hard, physical labor? (</w:t>
      </w:r>
      <w:r w:rsidR="00C27587"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00C27587"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p. 191</w:t>
      </w:r>
      <w:r w:rsidR="00C27587"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00B756B4"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the people who did the most work was an oligarchy.</w:t>
      </w:r>
    </w:p>
    <w:p w:rsidR="00C27587" w:rsidRPr="006037A6" w:rsidRDefault="00C27587" w:rsidP="00C27587">
      <w:pPr>
        <w:pStyle w:val="ListParagraph"/>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27587" w:rsidRPr="006037A6" w:rsidRDefault="00C27587" w:rsidP="00C27587">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27587" w:rsidRPr="006037A6" w:rsidRDefault="00C27587" w:rsidP="00C27587">
      <w:pPr>
        <w:rPr>
          <w:b/>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C27587">
      <w:pPr>
        <w:rPr>
          <w:b/>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C27587" w:rsidRPr="006037A6" w:rsidRDefault="00C27587" w:rsidP="00C27587">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1157C6" w:rsidRPr="006037A6" w:rsidRDefault="00C27587" w:rsidP="001157C6">
      <w:pPr>
        <w:pStyle w:val="ListParagraph"/>
        <w:numPr>
          <w:ilvl w:val="0"/>
          <w:numId w:val="5"/>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Look at the picture of the open-air amphitheater at Delphi, on page 200 of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 World</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How did the Greeks use the hilly terrain to their advantage to build these open-air theaters?</w:t>
      </w:r>
      <w:r w:rsidR="00B756B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B756B4"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Their advantage was that the voice goes up in the arena so the people can hear it.</w:t>
      </w:r>
      <w:r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DC5563" w:rsidRPr="006037A6" w:rsidRDefault="00DC5563" w:rsidP="00DC5563">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DC5563">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43CE" w:rsidRPr="006037A6" w:rsidRDefault="009B43CE" w:rsidP="00DC5563">
      <w:pPr>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92551" w:rsidRPr="006037A6" w:rsidRDefault="00DC5563" w:rsidP="00B756B4">
      <w:pPr>
        <w:pStyle w:val="ListParagraph"/>
        <w:numPr>
          <w:ilvl w:val="0"/>
          <w:numId w:val="5"/>
        </w:numPr>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Thinking Question. Look at the pictures of five of the “Seven Wonders of the Ancient World” on page 211 of </w:t>
      </w:r>
      <w:r w:rsidRPr="006037A6">
        <w:rPr>
          <w:b/>
          <w:sz w:val="30"/>
          <w:szCs w:val="96"/>
          <w:u w:val="single"/>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Our World. </w:t>
      </w:r>
      <w:r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Without doing any additional research, what specific scientific or mathematic or technological skills or abilities do you think the Ancient Greeks must have had in order to build these five wonders?</w:t>
      </w:r>
      <w:r w:rsidR="00B756B4" w:rsidRPr="006037A6">
        <w:rPr>
          <w:b/>
          <w:sz w:val="30"/>
          <w:szCs w:val="9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B756B4"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The </w:t>
      </w:r>
      <w:proofErr w:type="gramStart"/>
      <w:r w:rsidR="00B756B4"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wonders of the accent world was</w:t>
      </w:r>
      <w:proofErr w:type="gramEnd"/>
      <w:r w:rsidR="00B756B4"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the statue of Zeus at Olympia</w:t>
      </w:r>
      <w:r w:rsidR="00E82518" w:rsidRPr="006037A6">
        <w:rPr>
          <w:b/>
          <w:sz w:val="30"/>
          <w:szCs w:val="96"/>
          <w:highlight w:val="red"/>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Mausoleum at Halicarnassus, The Temple of Artemis at Ephesus, the Colossus of Rhodes and the Pharos of Alexandria.</w:t>
      </w:r>
      <w:bookmarkEnd w:id="0"/>
    </w:p>
    <w:sectPr w:rsidR="00A92551" w:rsidRPr="006037A6">
      <w:pgSz w:w="12240" w:h="15840"/>
      <w:pgMar w:top="90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178FA"/>
    <w:multiLevelType w:val="hybridMultilevel"/>
    <w:tmpl w:val="06A06BBE"/>
    <w:lvl w:ilvl="0" w:tplc="0F1859E6">
      <w:start w:val="15"/>
      <w:numFmt w:val="decimal"/>
      <w:lvlText w:val="%1."/>
      <w:lvlJc w:val="left"/>
      <w:pPr>
        <w:ind w:left="64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C70E93"/>
    <w:multiLevelType w:val="hybridMultilevel"/>
    <w:tmpl w:val="DAA690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8E0A0F"/>
    <w:multiLevelType w:val="hybridMultilevel"/>
    <w:tmpl w:val="6FD81E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354F42"/>
    <w:multiLevelType w:val="hybridMultilevel"/>
    <w:tmpl w:val="5268E7A8"/>
    <w:lvl w:ilvl="0" w:tplc="15129260">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976C30"/>
    <w:multiLevelType w:val="hybridMultilevel"/>
    <w:tmpl w:val="B1129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7A"/>
    <w:rsid w:val="000800D9"/>
    <w:rsid w:val="00080242"/>
    <w:rsid w:val="001157C6"/>
    <w:rsid w:val="0034594B"/>
    <w:rsid w:val="0038687A"/>
    <w:rsid w:val="004C547F"/>
    <w:rsid w:val="005772BF"/>
    <w:rsid w:val="005C2C2B"/>
    <w:rsid w:val="006037A6"/>
    <w:rsid w:val="006D37DD"/>
    <w:rsid w:val="00880E70"/>
    <w:rsid w:val="008F49A5"/>
    <w:rsid w:val="008F7EC3"/>
    <w:rsid w:val="00926B54"/>
    <w:rsid w:val="009B43CE"/>
    <w:rsid w:val="00A92551"/>
    <w:rsid w:val="00B756B4"/>
    <w:rsid w:val="00C01DCE"/>
    <w:rsid w:val="00C21C09"/>
    <w:rsid w:val="00C27587"/>
    <w:rsid w:val="00C42C04"/>
    <w:rsid w:val="00C749A2"/>
    <w:rsid w:val="00DC5563"/>
    <w:rsid w:val="00E82518"/>
    <w:rsid w:val="00F5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8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2F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8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2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Lakeland CSD</dc:creator>
  <cp:lastModifiedBy>RWHELAN</cp:lastModifiedBy>
  <cp:revision>4</cp:revision>
  <dcterms:created xsi:type="dcterms:W3CDTF">2012-02-01T20:12:00Z</dcterms:created>
  <dcterms:modified xsi:type="dcterms:W3CDTF">2012-02-02T19:59:00Z</dcterms:modified>
</cp:coreProperties>
</file>